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50" w:rsidRPr="005B2EE6" w:rsidRDefault="00F3545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6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35450" w:rsidRPr="005B2EE6" w:rsidRDefault="00F3545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6">
        <w:rPr>
          <w:rFonts w:ascii="Times New Roman" w:hAnsi="Times New Roman" w:cs="Times New Roman"/>
          <w:b/>
          <w:sz w:val="24"/>
          <w:szCs w:val="24"/>
        </w:rPr>
        <w:t xml:space="preserve">Изучение мнения родительской </w:t>
      </w:r>
      <w:proofErr w:type="gramStart"/>
      <w:r w:rsidRPr="005B2EE6">
        <w:rPr>
          <w:rFonts w:ascii="Times New Roman" w:hAnsi="Times New Roman" w:cs="Times New Roman"/>
          <w:b/>
          <w:sz w:val="24"/>
          <w:szCs w:val="24"/>
        </w:rPr>
        <w:t>общественности  об</w:t>
      </w:r>
      <w:proofErr w:type="gramEnd"/>
      <w:r w:rsidRPr="005B2EE6">
        <w:rPr>
          <w:rFonts w:ascii="Times New Roman" w:hAnsi="Times New Roman" w:cs="Times New Roman"/>
          <w:b/>
          <w:sz w:val="24"/>
          <w:szCs w:val="24"/>
        </w:rPr>
        <w:t xml:space="preserve"> организации питания в</w:t>
      </w:r>
    </w:p>
    <w:p w:rsidR="00F35450" w:rsidRPr="005B2EE6" w:rsidRDefault="00AB0318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23»</w:t>
      </w:r>
    </w:p>
    <w:p w:rsidR="00F35450" w:rsidRPr="005B2EE6" w:rsidRDefault="00F3545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AB0318">
        <w:rPr>
          <w:rFonts w:ascii="Times New Roman" w:hAnsi="Times New Roman" w:cs="Times New Roman"/>
          <w:sz w:val="24"/>
          <w:szCs w:val="24"/>
        </w:rPr>
        <w:t>Дата проведения:20 ноября 2024 года</w:t>
      </w:r>
    </w:p>
    <w:p w:rsidR="005B2EE6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Приняли участие 32 человека.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1.  Если ваш ребенок не ест в ДОУ, то почему?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Pr="005B2EE6">
        <w:rPr>
          <w:rFonts w:ascii="Times New Roman" w:hAnsi="Times New Roman" w:cs="Times New Roman"/>
          <w:sz w:val="24"/>
          <w:szCs w:val="24"/>
        </w:rPr>
        <w:t xml:space="preserve">потому, что готовят нелюбимую пищу-37% 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другие причины-33% </w:t>
      </w:r>
    </w:p>
    <w:p w:rsidR="00F35450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>не знаю-30%</w:t>
      </w:r>
    </w:p>
    <w:p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2.Удовлетворены ли вы и Ваш ребенок меню, по которому организовано питание в ДОУ?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 в целом удовлетворены – 94% 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B0318">
        <w:rPr>
          <w:rFonts w:ascii="Times New Roman" w:hAnsi="Times New Roman" w:cs="Times New Roman"/>
          <w:sz w:val="24"/>
          <w:szCs w:val="24"/>
        </w:rPr>
        <w:t>в основном удовлетворены – 6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B0318">
        <w:rPr>
          <w:rFonts w:ascii="Times New Roman" w:hAnsi="Times New Roman" w:cs="Times New Roman"/>
          <w:sz w:val="24"/>
          <w:szCs w:val="24"/>
        </w:rPr>
        <w:t>не удовлетворены – 0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3.Удовлетворены ли Вы и Ваш ребенок формами организации питания в ДОУ?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в целом удовлетворены – 97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>в основном удовлетвор</w:t>
      </w:r>
      <w:r w:rsidR="00AB0318">
        <w:rPr>
          <w:rFonts w:ascii="Times New Roman" w:hAnsi="Times New Roman" w:cs="Times New Roman"/>
          <w:sz w:val="24"/>
          <w:szCs w:val="24"/>
        </w:rPr>
        <w:t>ены, есть отдельные замечания-3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не удовлетворены- 0</w:t>
      </w:r>
      <w:r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EE6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4.Соответствует ли установленным требованиям режим питания в ДОУ?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Соответствует – 100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частично не соответствует – 0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не знаю-0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>5.Наличие в вашем ДОУ меню и подробной информации об услугах по организации питания детей на сайте ДОУ</w:t>
      </w:r>
      <w:r w:rsidR="005B2EE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Имеется – 85%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Pr="005B2EE6">
        <w:rPr>
          <w:rFonts w:ascii="Times New Roman" w:hAnsi="Times New Roman" w:cs="Times New Roman"/>
          <w:sz w:val="24"/>
          <w:szCs w:val="24"/>
        </w:rPr>
        <w:t xml:space="preserve">не знаю – 15%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 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6.Соответствие фактического меню в ДОУ утвержденному меню и рациону </w:t>
      </w:r>
      <w:proofErr w:type="gramStart"/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питания </w:t>
      </w:r>
      <w:r w:rsidR="005B2EE6"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End"/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Соответствует-100</w:t>
      </w:r>
      <w:r w:rsidRPr="005B2EE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не знаю- 0</w:t>
      </w:r>
      <w:r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питания в детском саду? </w:t>
      </w:r>
    </w:p>
    <w:p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7.Удовлетворены ли вы и Ваш ребенок меню, по которому организовано питание в ДОУ?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B58" w:rsidRPr="005B2EE6">
        <w:rPr>
          <w:rFonts w:ascii="Times New Roman" w:hAnsi="Times New Roman" w:cs="Times New Roman"/>
          <w:sz w:val="24"/>
          <w:szCs w:val="24"/>
        </w:rPr>
        <w:t xml:space="preserve"> в целом удовлетворены – 83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35450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7A1B58" w:rsidRPr="005B2EE6">
        <w:rPr>
          <w:rFonts w:ascii="Times New Roman" w:hAnsi="Times New Roman" w:cs="Times New Roman"/>
          <w:sz w:val="24"/>
          <w:szCs w:val="24"/>
        </w:rPr>
        <w:t>есть отдельные замечания 17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8.Наличие в вашем ДОУ меню и подробной информации об услугах по организации питания детей в месте, доступном для всех </w:t>
      </w:r>
      <w:proofErr w:type="gramStart"/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родителей </w:t>
      </w:r>
      <w:r w:rsidR="005B2EE6"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End"/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="00AB0318">
        <w:rPr>
          <w:rFonts w:ascii="Times New Roman" w:hAnsi="Times New Roman" w:cs="Times New Roman"/>
          <w:sz w:val="24"/>
          <w:szCs w:val="24"/>
        </w:rPr>
        <w:t>Имеется – 100</w:t>
      </w:r>
      <w:r w:rsidRPr="005B2EE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B0318">
        <w:rPr>
          <w:rFonts w:ascii="Times New Roman" w:hAnsi="Times New Roman" w:cs="Times New Roman"/>
          <w:sz w:val="24"/>
          <w:szCs w:val="24"/>
        </w:rPr>
        <w:t>отсутствует (не видел)-0</w:t>
      </w:r>
      <w:r w:rsidR="007A1B58" w:rsidRPr="005B2EE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7A1B58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  </w:t>
      </w:r>
      <w:r w:rsidR="007A1B58" w:rsidRPr="005B2EE6">
        <w:rPr>
          <w:rFonts w:ascii="Times New Roman" w:hAnsi="Times New Roman" w:cs="Times New Roman"/>
          <w:sz w:val="24"/>
          <w:szCs w:val="24"/>
        </w:rPr>
        <w:t xml:space="preserve">9.Наличие наглядной информации по вопросам здорового питания на стендах </w:t>
      </w:r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Имеется-93% </w:t>
      </w:r>
    </w:p>
    <w:p w:rsidR="007A1B58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Не знаю -7% </w:t>
      </w:r>
    </w:p>
    <w:p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10.Организован ли в ДОУ питьевой режим? обеспечение детей в достаточном количестве доброкачественной питьевой водой </w:t>
      </w:r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Pr="005B2EE6">
        <w:rPr>
          <w:rFonts w:ascii="Times New Roman" w:hAnsi="Times New Roman" w:cs="Times New Roman"/>
          <w:sz w:val="24"/>
          <w:szCs w:val="24"/>
        </w:rPr>
        <w:t xml:space="preserve">Имеется с использованием кипяченной водопроводной воды  98% </w:t>
      </w:r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Pr="005B2EE6">
        <w:rPr>
          <w:rFonts w:ascii="Times New Roman" w:hAnsi="Times New Roman" w:cs="Times New Roman"/>
          <w:sz w:val="24"/>
          <w:szCs w:val="24"/>
        </w:rPr>
        <w:t>не знаю- 2 %</w:t>
      </w:r>
    </w:p>
    <w:p w:rsidR="00F35450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     Что лично Вам нравится в меню, рационе питания ребенка в ДОУ?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Большинство родителей ответили: первые блюда, овощное рагу, фрукты, запеканка творожная, каши.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 </w:t>
      </w:r>
    </w:p>
    <w:p w:rsidR="00F35450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Большинство родителей ответили: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Pr="005B2EE6">
        <w:rPr>
          <w:rFonts w:ascii="Times New Roman" w:hAnsi="Times New Roman" w:cs="Times New Roman"/>
          <w:sz w:val="24"/>
          <w:szCs w:val="24"/>
        </w:rPr>
        <w:t>рыбные котлеты, рыба тушенная, творожная запеканка.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Какие продукты, блюда, полученные в ДОУ ребенок не съедает? оставляет не съеденными - со слов ребенка </w:t>
      </w:r>
    </w:p>
    <w:p w:rsidR="007A1B58" w:rsidRPr="005B2EE6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Рыбные </w:t>
      </w:r>
      <w:r w:rsidR="00AB0318">
        <w:rPr>
          <w:rFonts w:ascii="Times New Roman" w:hAnsi="Times New Roman" w:cs="Times New Roman"/>
          <w:sz w:val="24"/>
          <w:szCs w:val="24"/>
        </w:rPr>
        <w:t xml:space="preserve">котлеты, рыба тушенная, </w:t>
      </w:r>
      <w:bookmarkStart w:id="0" w:name="_GoBack"/>
      <w:bookmarkEnd w:id="0"/>
      <w:r w:rsidRPr="005B2EE6">
        <w:rPr>
          <w:rFonts w:ascii="Times New Roman" w:hAnsi="Times New Roman" w:cs="Times New Roman"/>
          <w:sz w:val="24"/>
          <w:szCs w:val="24"/>
        </w:rPr>
        <w:t xml:space="preserve"> творожная запеканка.</w:t>
      </w:r>
    </w:p>
    <w:p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C5" w:rsidRPr="005B2EE6" w:rsidRDefault="001B2BC5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2BC5" w:rsidRPr="005B2EE6" w:rsidSect="001B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450"/>
    <w:rsid w:val="001B2BC5"/>
    <w:rsid w:val="005B2EE6"/>
    <w:rsid w:val="007A1B58"/>
    <w:rsid w:val="00AB0318"/>
    <w:rsid w:val="00F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07C"/>
  <w15:docId w15:val="{42BFF423-1064-4B7B-83E5-55028E4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admin</cp:lastModifiedBy>
  <cp:revision>2</cp:revision>
  <dcterms:created xsi:type="dcterms:W3CDTF">2020-02-16T13:43:00Z</dcterms:created>
  <dcterms:modified xsi:type="dcterms:W3CDTF">2025-04-10T16:14:00Z</dcterms:modified>
</cp:coreProperties>
</file>