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18" w:rsidRDefault="003E7818" w:rsidP="003E7818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6C73D" wp14:editId="15C61826">
                <wp:simplePos x="0" y="0"/>
                <wp:positionH relativeFrom="column">
                  <wp:posOffset>-746760</wp:posOffset>
                </wp:positionH>
                <wp:positionV relativeFrom="paragraph">
                  <wp:posOffset>-100965</wp:posOffset>
                </wp:positionV>
                <wp:extent cx="3390900" cy="1676400"/>
                <wp:effectExtent l="0" t="0" r="0" b="0"/>
                <wp:wrapNone/>
                <wp:docPr id="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7818" w:rsidRDefault="003E7818" w:rsidP="003E7818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СОГЛАСОВАНО:</w:t>
                            </w:r>
                          </w:p>
                          <w:p w:rsidR="003E7818" w:rsidRDefault="0034314D" w:rsidP="003E7818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Начальник ОГИБДД О</w:t>
                            </w:r>
                            <w:r w:rsidR="003E78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МВД России</w:t>
                            </w:r>
                          </w:p>
                          <w:p w:rsidR="003E7818" w:rsidRDefault="0034314D" w:rsidP="003E7818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Благодарненскому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городскому округу майору </w:t>
                            </w:r>
                            <w:r w:rsidR="003E781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полиции</w:t>
                            </w:r>
                          </w:p>
                          <w:p w:rsidR="003E7818" w:rsidRDefault="0034314D" w:rsidP="003E7818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softHyphen/>
                              <w:t>_________________________Б.С. Осин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8.8pt;margin-top:-7.95pt;width:267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" fillcolor="window" stroked="f" strokeweight=".5pt">
                <v:textbox>
                  <w:txbxContent>
                    <w:p w:rsidR="003E7818" w:rsidRDefault="003E7818" w:rsidP="003E7818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СОГЛАСОВАНО:</w:t>
                      </w:r>
                    </w:p>
                    <w:p w:rsidR="003E7818" w:rsidRDefault="0034314D" w:rsidP="003E7818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Начальник ОГИБДД О</w:t>
                      </w:r>
                      <w:r w:rsidR="003E78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МВД России</w:t>
                      </w:r>
                    </w:p>
                    <w:p w:rsidR="003E7818" w:rsidRDefault="0034314D" w:rsidP="003E7818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по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Благодарненскому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городскому округу майору </w:t>
                      </w:r>
                      <w:r w:rsidR="003E781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полиции</w:t>
                      </w:r>
                    </w:p>
                    <w:p w:rsidR="003E7818" w:rsidRDefault="0034314D" w:rsidP="003E7818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softHyphen/>
                        <w:t>_________________________Б.С. Осин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«УТВЕРЖДАЮ»</w:t>
      </w:r>
    </w:p>
    <w:p w:rsidR="003E7818" w:rsidRDefault="003E7818" w:rsidP="003E7818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Заведующий МДОУ «Детский сад № 23»</w:t>
      </w:r>
    </w:p>
    <w:p w:rsidR="003E7818" w:rsidRDefault="003E7818" w:rsidP="003E7818">
      <w:pPr>
        <w:tabs>
          <w:tab w:val="left" w:pos="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_______________________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Ю.В.Борщева</w:t>
      </w:r>
      <w:proofErr w:type="spellEnd"/>
    </w:p>
    <w:p w:rsidR="003E7818" w:rsidRDefault="003E7818" w:rsidP="003E7818">
      <w:pPr>
        <w:tabs>
          <w:tab w:val="left" w:pos="0"/>
        </w:tabs>
        <w:spacing w:after="0" w:line="240" w:lineRule="auto"/>
        <w:ind w:left="-567" w:right="-285" w:firstLine="142"/>
        <w:jc w:val="right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:rsidR="003E7818" w:rsidRDefault="003E7818" w:rsidP="003E7818">
      <w:pPr>
        <w:tabs>
          <w:tab w:val="left" w:pos="0"/>
        </w:tabs>
        <w:spacing w:after="0" w:line="240" w:lineRule="auto"/>
        <w:ind w:left="-567" w:right="-285" w:firstLine="142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3E7818" w:rsidRDefault="003E7818" w:rsidP="003E7818">
      <w:pPr>
        <w:tabs>
          <w:tab w:val="left" w:pos="0"/>
        </w:tabs>
        <w:spacing w:after="0" w:line="240" w:lineRule="auto"/>
        <w:ind w:left="-567" w:right="-285" w:firstLine="142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3E7818" w:rsidRDefault="003E7818" w:rsidP="003E7818">
      <w:pPr>
        <w:tabs>
          <w:tab w:val="left" w:pos="0"/>
        </w:tabs>
        <w:spacing w:after="0" w:line="240" w:lineRule="auto"/>
        <w:ind w:left="-567" w:right="-285" w:firstLine="142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3E7818" w:rsidRDefault="003E7818" w:rsidP="003E7818">
      <w:pPr>
        <w:tabs>
          <w:tab w:val="left" w:pos="0"/>
        </w:tabs>
        <w:spacing w:after="0" w:line="240" w:lineRule="auto"/>
        <w:ind w:left="-567" w:right="-285" w:firstLine="142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3E7818" w:rsidRDefault="003E7818" w:rsidP="003E7818">
      <w:pPr>
        <w:tabs>
          <w:tab w:val="left" w:pos="0"/>
        </w:tabs>
        <w:spacing w:after="0" w:line="240" w:lineRule="auto"/>
        <w:ind w:left="-567" w:right="-285" w:firstLine="142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3E7818" w:rsidRDefault="003E7818" w:rsidP="003E7818">
      <w:pPr>
        <w:tabs>
          <w:tab w:val="left" w:pos="0"/>
        </w:tabs>
        <w:spacing w:after="0" w:line="240" w:lineRule="auto"/>
        <w:ind w:left="-567" w:right="-285" w:firstLine="142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3E7818" w:rsidRDefault="003E7818" w:rsidP="003E7818">
      <w:pPr>
        <w:tabs>
          <w:tab w:val="left" w:pos="0"/>
        </w:tabs>
        <w:spacing w:after="0" w:line="240" w:lineRule="auto"/>
        <w:ind w:left="-567" w:right="-285" w:firstLine="142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3E7818" w:rsidRDefault="003E7818" w:rsidP="003E7818">
      <w:pPr>
        <w:tabs>
          <w:tab w:val="left" w:pos="0"/>
        </w:tabs>
        <w:spacing w:after="0" w:line="240" w:lineRule="auto"/>
        <w:ind w:left="-567" w:right="-285" w:firstLine="142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3E7818" w:rsidRDefault="003E7818" w:rsidP="003E7818">
      <w:pPr>
        <w:tabs>
          <w:tab w:val="left" w:pos="0"/>
        </w:tabs>
        <w:spacing w:after="0" w:line="240" w:lineRule="auto"/>
        <w:ind w:left="-567" w:right="-285" w:firstLine="142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3E7818" w:rsidRDefault="003E7818" w:rsidP="003E7818">
      <w:pPr>
        <w:tabs>
          <w:tab w:val="left" w:pos="0"/>
        </w:tabs>
        <w:spacing w:after="0" w:line="240" w:lineRule="auto"/>
        <w:ind w:left="-567" w:right="-285" w:firstLine="142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3E7818" w:rsidRDefault="003E7818" w:rsidP="003E7818">
      <w:pPr>
        <w:tabs>
          <w:tab w:val="left" w:pos="0"/>
        </w:tabs>
        <w:spacing w:after="0" w:line="240" w:lineRule="auto"/>
        <w:ind w:left="-567" w:right="-285" w:firstLine="142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3E7818" w:rsidRDefault="003E7818" w:rsidP="003E7818">
      <w:pPr>
        <w:tabs>
          <w:tab w:val="left" w:pos="0"/>
        </w:tabs>
        <w:spacing w:after="0" w:line="240" w:lineRule="auto"/>
        <w:ind w:left="-567" w:right="-285" w:firstLine="142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3E7818" w:rsidRDefault="003E7818" w:rsidP="003E7818">
      <w:pPr>
        <w:tabs>
          <w:tab w:val="left" w:pos="0"/>
        </w:tabs>
        <w:spacing w:after="0" w:line="240" w:lineRule="auto"/>
        <w:ind w:left="-567" w:right="-285" w:firstLine="142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</w:p>
    <w:p w:rsidR="003E7818" w:rsidRDefault="003E7818" w:rsidP="003E7818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</w:p>
    <w:p w:rsidR="003E7818" w:rsidRDefault="003E7818" w:rsidP="003E78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3E7818" w:rsidRDefault="003E7818" w:rsidP="003E78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3E7818" w:rsidRDefault="003E7818" w:rsidP="003E78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Детский сад № 23»</w:t>
      </w:r>
    </w:p>
    <w:p w:rsidR="003E7818" w:rsidRDefault="003E7818" w:rsidP="003E78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профилактике детского дорожно-транспортного травматизма </w:t>
      </w:r>
    </w:p>
    <w:p w:rsidR="003E7818" w:rsidRDefault="00BE6FA0" w:rsidP="003E78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– 2025</w:t>
      </w:r>
      <w:r w:rsidR="003E7818">
        <w:rPr>
          <w:rFonts w:ascii="Times New Roman" w:hAnsi="Times New Roman"/>
          <w:b/>
          <w:sz w:val="28"/>
          <w:szCs w:val="28"/>
        </w:rPr>
        <w:t xml:space="preserve">  учебный год.</w:t>
      </w:r>
    </w:p>
    <w:bookmarkEnd w:id="0"/>
    <w:p w:rsidR="003E7818" w:rsidRDefault="003E7818" w:rsidP="003E78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818" w:rsidRDefault="003E7818" w:rsidP="003E78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818" w:rsidRDefault="003E7818" w:rsidP="003E78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818" w:rsidRDefault="003E7818" w:rsidP="003E781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7818" w:rsidRDefault="003E7818" w:rsidP="003E7818">
      <w:pPr>
        <w:jc w:val="center"/>
        <w:rPr>
          <w:rFonts w:ascii="Times New Roman" w:hAnsi="Times New Roman"/>
          <w:sz w:val="28"/>
          <w:szCs w:val="28"/>
        </w:rPr>
      </w:pPr>
    </w:p>
    <w:p w:rsidR="003E7818" w:rsidRDefault="003E7818" w:rsidP="003E7818">
      <w:pPr>
        <w:jc w:val="center"/>
        <w:rPr>
          <w:rFonts w:ascii="Times New Roman" w:hAnsi="Times New Roman"/>
          <w:sz w:val="28"/>
          <w:szCs w:val="28"/>
        </w:rPr>
      </w:pPr>
    </w:p>
    <w:p w:rsidR="003E7818" w:rsidRDefault="003E7818" w:rsidP="003E7818">
      <w:pPr>
        <w:jc w:val="center"/>
        <w:rPr>
          <w:rFonts w:ascii="Times New Roman" w:hAnsi="Times New Roman"/>
          <w:sz w:val="28"/>
          <w:szCs w:val="28"/>
        </w:rPr>
      </w:pPr>
    </w:p>
    <w:p w:rsidR="003E7818" w:rsidRDefault="003E7818" w:rsidP="003E7818">
      <w:pPr>
        <w:jc w:val="center"/>
        <w:rPr>
          <w:rFonts w:ascii="Times New Roman" w:hAnsi="Times New Roman"/>
          <w:sz w:val="28"/>
          <w:szCs w:val="28"/>
        </w:rPr>
      </w:pPr>
    </w:p>
    <w:p w:rsidR="003E7818" w:rsidRDefault="003E7818" w:rsidP="003E7818">
      <w:pPr>
        <w:jc w:val="center"/>
        <w:rPr>
          <w:rFonts w:ascii="Times New Roman" w:hAnsi="Times New Roman"/>
          <w:sz w:val="28"/>
          <w:szCs w:val="28"/>
        </w:rPr>
      </w:pPr>
    </w:p>
    <w:p w:rsidR="003E7818" w:rsidRDefault="003E7818" w:rsidP="003E7818">
      <w:pPr>
        <w:jc w:val="center"/>
        <w:rPr>
          <w:rFonts w:ascii="Times New Roman" w:hAnsi="Times New Roman"/>
          <w:sz w:val="28"/>
          <w:szCs w:val="28"/>
        </w:rPr>
      </w:pPr>
    </w:p>
    <w:p w:rsidR="003E7818" w:rsidRDefault="003E7818" w:rsidP="003E7818">
      <w:pPr>
        <w:jc w:val="center"/>
        <w:rPr>
          <w:rFonts w:ascii="Times New Roman" w:hAnsi="Times New Roman"/>
          <w:sz w:val="28"/>
          <w:szCs w:val="28"/>
        </w:rPr>
      </w:pPr>
    </w:p>
    <w:p w:rsidR="003E7818" w:rsidRDefault="003E7818" w:rsidP="003E7818">
      <w:pPr>
        <w:jc w:val="center"/>
        <w:rPr>
          <w:rFonts w:ascii="Times New Roman" w:hAnsi="Times New Roman"/>
          <w:sz w:val="28"/>
          <w:szCs w:val="28"/>
        </w:rPr>
      </w:pPr>
    </w:p>
    <w:p w:rsidR="003E7818" w:rsidRDefault="003E7818" w:rsidP="003E7818">
      <w:pPr>
        <w:jc w:val="center"/>
        <w:rPr>
          <w:rFonts w:ascii="Times New Roman" w:hAnsi="Times New Roman"/>
          <w:sz w:val="28"/>
          <w:szCs w:val="28"/>
        </w:rPr>
      </w:pPr>
    </w:p>
    <w:p w:rsidR="003E7818" w:rsidRDefault="003E7818" w:rsidP="003E781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552"/>
      </w:tblGrid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исполнение</w:t>
            </w:r>
          </w:p>
        </w:tc>
      </w:tr>
    </w:tbl>
    <w:p w:rsidR="003E7818" w:rsidRDefault="003E7818" w:rsidP="003E78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педагогами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2693"/>
        <w:gridCol w:w="2552"/>
      </w:tblGrid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Разработка плана работы по профилактике детского дорожно-транспортного травматизма </w:t>
            </w:r>
          </w:p>
          <w:p w:rsidR="003E7818" w:rsidRDefault="00BE6F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2024 - 2025</w:t>
            </w:r>
            <w:r w:rsidR="003E7818">
              <w:rPr>
                <w:rFonts w:ascii="Times New Roman" w:hAnsi="Times New Roman"/>
                <w:sz w:val="28"/>
                <w:szCs w:val="28"/>
              </w:rPr>
              <w:t xml:space="preserve">  учебный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ГИБДД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конкурсах, в акциях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инструктажи по охране жизни и здоровья детей во время проведения экскурсий и прогулок за пределами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ГИБДД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правилам дорожного движения во всех возрастных группах.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ГИБДД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Обновление центров</w:t>
            </w:r>
          </w:p>
          <w:p w:rsidR="003E7818" w:rsidRDefault="003E781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активности в группах </w:t>
            </w:r>
            <w:proofErr w:type="gramStart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по</w:t>
            </w:r>
            <w:proofErr w:type="gramEnd"/>
          </w:p>
          <w:p w:rsidR="003E7818" w:rsidRDefault="003E781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обучению</w:t>
            </w:r>
          </w:p>
          <w:p w:rsidR="003E7818" w:rsidRDefault="003E781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детей правилам</w:t>
            </w:r>
          </w:p>
          <w:p w:rsidR="003E7818" w:rsidRDefault="003E781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3E7818" w:rsidTr="003E7818">
        <w:trPr>
          <w:trHeight w:val="5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выступлений на родите</w:t>
            </w:r>
            <w:r w:rsidR="00BE6FA0">
              <w:rPr>
                <w:rFonts w:ascii="Times New Roman" w:hAnsi="Times New Roman"/>
                <w:sz w:val="28"/>
                <w:szCs w:val="28"/>
              </w:rPr>
              <w:t>льском собрании «Безопасная дорога детства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Бердникова В.В.</w:t>
            </w:r>
          </w:p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ГИБДД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«Методические рекомендации по профилактики дорожно-транспортного травматизма в дошкольных образовательных учреждениях»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воспитателей «Взаимодействие с родителями по обучению дошкольников правилам дорожного движения»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ГИБДД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 проделанной работе по ПДД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</w:tr>
    </w:tbl>
    <w:p w:rsidR="003E7818" w:rsidRDefault="003E7818" w:rsidP="003E78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воспитанниками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2693"/>
        <w:gridCol w:w="2552"/>
      </w:tblGrid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Образовательная деятельность и совместная деятельность с детьми в режимных моментах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беседы, проблемные ситуации, игры, экскурсии, сюжетно-ролевые игры) – согласно перспективным планам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Всех возрастных групп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Беседа с детьми  «Минутка безопасности»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Сотрудники ГИБДД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акции «Будь Ярче», «Засветись»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</w:t>
            </w:r>
            <w:r w:rsidR="00BE6FA0">
              <w:rPr>
                <w:rFonts w:ascii="Times New Roman" w:hAnsi="Times New Roman"/>
                <w:sz w:val="28"/>
                <w:szCs w:val="28"/>
              </w:rPr>
              <w:t>веде</w:t>
            </w:r>
            <w:r w:rsidR="0034314D">
              <w:rPr>
                <w:rFonts w:ascii="Times New Roman" w:hAnsi="Times New Roman"/>
                <w:sz w:val="28"/>
                <w:szCs w:val="28"/>
              </w:rPr>
              <w:t>ние акции «Удерживающее средство</w:t>
            </w:r>
            <w:r w:rsidR="00BE6FA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ГИБДД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 «Новогодняя игрушка ПДД»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в уголках ПДД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ГИБДД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обучающих видеофильмов по ПДД « Уроки тетушки Совы» (Все возрастные группы)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ПДД.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- 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«Зеленый огонек» (старшая группа) «По дороге в 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  старшей группы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BE6FA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 «В поисках волшебного чемоданчика»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 групп</w:t>
            </w:r>
          </w:p>
        </w:tc>
      </w:tr>
    </w:tbl>
    <w:p w:rsidR="003E7818" w:rsidRDefault="003E7818" w:rsidP="003E78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родителями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2693"/>
        <w:gridCol w:w="2552"/>
      </w:tblGrid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информации для родителей в родительских уголках по профилактике детского дорожно-транспортного травматизма в дошкольных группах (Фотоматериалы, папки-передвижки, консультации).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информационного стенда для родителей по ПДД в холле детского сада.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 с включением вопросов по ДДТТ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раз в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«Правила дорожного движения важно соблюдать»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ГИБДД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</w:t>
            </w:r>
            <w:r w:rsidR="00BE6FA0">
              <w:rPr>
                <w:rFonts w:ascii="Times New Roman" w:hAnsi="Times New Roman"/>
                <w:sz w:val="28"/>
                <w:szCs w:val="28"/>
              </w:rPr>
              <w:t>е в акции совместно с детьми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агитбригады родительского комитета «На дороге не зевай правила дорожного движения соблюдай»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Бердникова В.В.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«Безопасные зимние каникулы наших детей»</w:t>
            </w:r>
          </w:p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 ёлочная игрушка ПДД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ГИБДД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«Дорога не терпит шалости, наказывает без жалости»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ОГИБДД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«По дороге вместе с мамой я иду»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«Ребёнок – главный пассажир»</w:t>
            </w:r>
            <w:r w:rsidR="00BE6FA0">
              <w:rPr>
                <w:rFonts w:ascii="Times New Roman" w:hAnsi="Times New Roman"/>
                <w:sz w:val="28"/>
                <w:szCs w:val="28"/>
              </w:rPr>
              <w:t>, «Удерживающее средство»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3E7818" w:rsidTr="003E78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</w:t>
            </w:r>
            <w:r w:rsidR="00BE6FA0">
              <w:rPr>
                <w:rFonts w:ascii="Times New Roman" w:hAnsi="Times New Roman"/>
                <w:sz w:val="28"/>
                <w:szCs w:val="28"/>
              </w:rPr>
              <w:t>ероприятий по теме «Лето без ДТП»</w:t>
            </w:r>
          </w:p>
          <w:p w:rsidR="003E7818" w:rsidRDefault="003E7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818" w:rsidRDefault="003E78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ГИБДД</w:t>
            </w:r>
          </w:p>
        </w:tc>
      </w:tr>
    </w:tbl>
    <w:p w:rsidR="003E7818" w:rsidRDefault="003E7818" w:rsidP="003E7818">
      <w:pPr>
        <w:rPr>
          <w:rFonts w:ascii="Times New Roman" w:hAnsi="Times New Roman"/>
          <w:sz w:val="28"/>
          <w:szCs w:val="28"/>
        </w:rPr>
      </w:pPr>
    </w:p>
    <w:p w:rsidR="005D22C9" w:rsidRDefault="00833476"/>
    <w:sectPr w:rsidR="005D2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74"/>
    <w:rsid w:val="00151674"/>
    <w:rsid w:val="0034314D"/>
    <w:rsid w:val="003E7818"/>
    <w:rsid w:val="0076096F"/>
    <w:rsid w:val="00833476"/>
    <w:rsid w:val="008C664B"/>
    <w:rsid w:val="00B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81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E78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81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E78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9</cp:revision>
  <cp:lastPrinted>2025-03-09T16:43:00Z</cp:lastPrinted>
  <dcterms:created xsi:type="dcterms:W3CDTF">2023-08-24T12:02:00Z</dcterms:created>
  <dcterms:modified xsi:type="dcterms:W3CDTF">2025-03-09T16:44:00Z</dcterms:modified>
</cp:coreProperties>
</file>